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72" w:rsidRDefault="00D70A72" w:rsidP="004F2FD9">
      <w:pPr>
        <w:spacing w:line="480" w:lineRule="auto"/>
        <w:rPr>
          <w:b/>
        </w:rPr>
      </w:pPr>
      <w:r w:rsidRPr="00D70A72">
        <w:rPr>
          <w:b/>
        </w:rPr>
        <w:t>And They Lived Distantly Ever After</w:t>
      </w:r>
    </w:p>
    <w:p w:rsidR="00D70A72" w:rsidRPr="00D70A72" w:rsidRDefault="00D70A72" w:rsidP="004F2FD9">
      <w:pPr>
        <w:spacing w:line="480" w:lineRule="auto"/>
        <w:rPr>
          <w:b/>
        </w:rPr>
      </w:pPr>
      <w:r>
        <w:rPr>
          <w:b/>
        </w:rPr>
        <w:t>By: Haley Bogan</w:t>
      </w:r>
    </w:p>
    <w:p w:rsidR="00D007BD" w:rsidRDefault="00244F90" w:rsidP="004F2FD9">
      <w:pPr>
        <w:spacing w:line="480" w:lineRule="auto"/>
      </w:pPr>
      <w:r>
        <w:t xml:space="preserve">“Absence makes the heart grow fonder,” </w:t>
      </w:r>
      <w:r w:rsidR="005B4286">
        <w:t>is a phrase</w:t>
      </w:r>
      <w:r>
        <w:t xml:space="preserve"> originally made famous by Thomas Haynes </w:t>
      </w:r>
      <w:proofErr w:type="spellStart"/>
      <w:r>
        <w:t>Bayly</w:t>
      </w:r>
      <w:proofErr w:type="spellEnd"/>
      <w:r>
        <w:t xml:space="preserve"> in his 18</w:t>
      </w:r>
      <w:r w:rsidR="00D007BD">
        <w:t>44 ballad, “Isle of Beauty.” The phrase continues to hold a special</w:t>
      </w:r>
      <w:r w:rsidR="009F0CDC">
        <w:t xml:space="preserve"> place</w:t>
      </w:r>
      <w:r w:rsidR="00D007BD">
        <w:t xml:space="preserve"> in the hearts of the 7 million</w:t>
      </w:r>
      <w:r w:rsidR="002C6568">
        <w:t xml:space="preserve"> American</w:t>
      </w:r>
      <w:r w:rsidR="00D007BD">
        <w:t xml:space="preserve"> in a long distance relationship. </w:t>
      </w:r>
    </w:p>
    <w:p w:rsidR="00643F1E" w:rsidRDefault="00643F1E" w:rsidP="004F2FD9">
      <w:pPr>
        <w:spacing w:line="480" w:lineRule="auto"/>
      </w:pPr>
      <w:r w:rsidRPr="00643F1E">
        <w:t>A Marie Claire article reported there being 7 million long distance relationships in America, meaning there are 14 million individuals in America that are trying to make the distance work.</w:t>
      </w:r>
    </w:p>
    <w:p w:rsidR="00D007BD" w:rsidRDefault="00D007BD" w:rsidP="004F2FD9">
      <w:pPr>
        <w:spacing w:line="480" w:lineRule="auto"/>
      </w:pPr>
      <w:r>
        <w:t xml:space="preserve">Danielle </w:t>
      </w:r>
      <w:proofErr w:type="spellStart"/>
      <w:r>
        <w:t>Shellman</w:t>
      </w:r>
      <w:proofErr w:type="spellEnd"/>
      <w:r w:rsidR="002C6568">
        <w:t>, sophomore at Georgia College</w:t>
      </w:r>
      <w:r w:rsidR="003724A6">
        <w:t>,</w:t>
      </w:r>
      <w:r>
        <w:t xml:space="preserve"> and </w:t>
      </w:r>
      <w:r w:rsidR="00C23CED">
        <w:t xml:space="preserve">Ali </w:t>
      </w:r>
      <w:proofErr w:type="spellStart"/>
      <w:r w:rsidR="00C23CED">
        <w:t>Chou</w:t>
      </w:r>
      <w:r w:rsidR="005B4286">
        <w:t>h</w:t>
      </w:r>
      <w:r w:rsidR="00C23CED">
        <w:t>dry</w:t>
      </w:r>
      <w:proofErr w:type="spellEnd"/>
      <w:r w:rsidR="003724A6">
        <w:t>, an officer in the military,</w:t>
      </w:r>
      <w:r w:rsidR="002C6568">
        <w:t xml:space="preserve"> represent one of</w:t>
      </w:r>
      <w:r>
        <w:t xml:space="preserve"> these 7 million. </w:t>
      </w:r>
    </w:p>
    <w:p w:rsidR="00C23CED" w:rsidRDefault="00D007BD" w:rsidP="004F2FD9">
      <w:pPr>
        <w:spacing w:line="480" w:lineRule="auto"/>
      </w:pPr>
      <w:r>
        <w:t>Danie</w:t>
      </w:r>
      <w:r w:rsidR="002C6568">
        <w:t>lle met her other half, Ali, during</w:t>
      </w:r>
      <w:r>
        <w:t xml:space="preserve"> freshman year of high school. </w:t>
      </w:r>
      <w:r w:rsidR="009F0CDC">
        <w:t>Ali was a senior, planning to go to West Point Military Colle</w:t>
      </w:r>
      <w:r w:rsidR="002C6568">
        <w:t>ge in New York after graduation</w:t>
      </w:r>
      <w:r w:rsidR="00C23CED">
        <w:t xml:space="preserve">. </w:t>
      </w:r>
      <w:r w:rsidR="009F0CDC">
        <w:t xml:space="preserve">The two didn’t spend much time together after Ali moved </w:t>
      </w:r>
      <w:r w:rsidR="002C6568">
        <w:t>to New York</w:t>
      </w:r>
      <w:r w:rsidR="005B4286">
        <w:t>,</w:t>
      </w:r>
      <w:r w:rsidR="00C23CED">
        <w:t xml:space="preserve"> besides holidays. Despite the odds and 1</w:t>
      </w:r>
      <w:r w:rsidR="002C6568">
        <w:t>,</w:t>
      </w:r>
      <w:r w:rsidR="00C23CED">
        <w:t>000 miles, they</w:t>
      </w:r>
      <w:r w:rsidR="002C6568">
        <w:t xml:space="preserve"> have</w:t>
      </w:r>
      <w:r w:rsidR="00C23CED">
        <w:t xml:space="preserve"> made it work for three years now.</w:t>
      </w:r>
      <w:r w:rsidR="002C6568">
        <w:t xml:space="preserve"> But it’s not easy.</w:t>
      </w:r>
    </w:p>
    <w:p w:rsidR="00AA7333" w:rsidRDefault="002C6568" w:rsidP="004F2FD9">
      <w:pPr>
        <w:spacing w:line="480" w:lineRule="auto"/>
      </w:pPr>
      <w:r>
        <w:t xml:space="preserve">Danielle </w:t>
      </w:r>
      <w:proofErr w:type="gramStart"/>
      <w:r>
        <w:t>lays</w:t>
      </w:r>
      <w:proofErr w:type="gramEnd"/>
      <w:r>
        <w:t xml:space="preserve"> on her bed during</w:t>
      </w:r>
      <w:r w:rsidR="00C23CED">
        <w:t xml:space="preserve"> a cold and rainy February afternoon and stares at a vase filled with a dozen red roses. Even though the sun has </w:t>
      </w:r>
      <w:r>
        <w:t>vanished and the day is dreary,</w:t>
      </w:r>
      <w:r w:rsidR="00AA7333">
        <w:t xml:space="preserve"> Danielle</w:t>
      </w:r>
      <w:r>
        <w:t xml:space="preserve"> is happy because Ali </w:t>
      </w:r>
      <w:r w:rsidR="00AA7333">
        <w:t xml:space="preserve">sent her a gift in the mail, something they both do often. </w:t>
      </w:r>
      <w:r>
        <w:t xml:space="preserve">It was a bouquet of </w:t>
      </w:r>
      <w:r w:rsidR="00AA7333">
        <w:t>roses and a box of jumbo chocolate</w:t>
      </w:r>
      <w:r>
        <w:t>-</w:t>
      </w:r>
      <w:r w:rsidR="00AA7333">
        <w:t xml:space="preserve">covered strawberries. </w:t>
      </w:r>
    </w:p>
    <w:p w:rsidR="00AA7333" w:rsidRDefault="00AA7333" w:rsidP="004F2FD9">
      <w:pPr>
        <w:spacing w:line="480" w:lineRule="auto"/>
      </w:pPr>
      <w:r>
        <w:t>“</w:t>
      </w:r>
      <w:r w:rsidRPr="00AA7333">
        <w:t xml:space="preserve">We stay connected as best as we can. We also send each other things in the mail to </w:t>
      </w:r>
      <w:r>
        <w:t xml:space="preserve">keep things fun and interesting,” Danielle says </w:t>
      </w:r>
      <w:r w:rsidR="002C6568">
        <w:t xml:space="preserve">devouring </w:t>
      </w:r>
      <w:r>
        <w:t>one of the decadent strawberries.</w:t>
      </w:r>
      <w:r w:rsidRPr="00AA7333">
        <w:t xml:space="preserve"> </w:t>
      </w:r>
      <w:r>
        <w:t>“</w:t>
      </w:r>
      <w:r w:rsidRPr="00AA7333">
        <w:t>The last box I sent a few days ago was filled with candy and a letter</w:t>
      </w:r>
      <w:r>
        <w:t>.”</w:t>
      </w:r>
    </w:p>
    <w:p w:rsidR="00CC2F3F" w:rsidRDefault="00AA7333" w:rsidP="004F2FD9">
      <w:pPr>
        <w:spacing w:line="480" w:lineRule="auto"/>
      </w:pPr>
      <w:r>
        <w:lastRenderedPageBreak/>
        <w:t>Keeping things fun and inter</w:t>
      </w:r>
      <w:r w:rsidR="00CC2F3F">
        <w:t xml:space="preserve">esting plays a major part in long distance relationships. The person you love is miles away from </w:t>
      </w:r>
      <w:r w:rsidR="002A3EF9">
        <w:t>you;</w:t>
      </w:r>
      <w:r w:rsidR="00CC2F3F">
        <w:t xml:space="preserve"> you can’t conveniently walk or drive to them whenever you want. This presents a major problem for couples that are not only in a long distance relationship but also a sexual relationship. It’s hard to be physically with your significant other when you only see one another every few weeks.</w:t>
      </w:r>
    </w:p>
    <w:p w:rsidR="008E3961" w:rsidRDefault="002C6568" w:rsidP="004F2FD9">
      <w:pPr>
        <w:spacing w:line="480" w:lineRule="auto"/>
      </w:pPr>
      <w:r>
        <w:t>T</w:t>
      </w:r>
      <w:r w:rsidR="00CC2F3F">
        <w:t xml:space="preserve">echnology has expanded the opportunities for better means of communication. </w:t>
      </w:r>
      <w:r>
        <w:t>It has</w:t>
      </w:r>
      <w:r w:rsidR="008E3961">
        <w:t xml:space="preserve"> opened a wide range of opportunities for long distance couples to feel close</w:t>
      </w:r>
      <w:r w:rsidR="002A3EF9">
        <w:t>r</w:t>
      </w:r>
      <w:r w:rsidR="008E3961">
        <w:t>.</w:t>
      </w:r>
    </w:p>
    <w:p w:rsidR="00AA7333" w:rsidRDefault="008E3961" w:rsidP="004F2FD9">
      <w:pPr>
        <w:spacing w:line="480" w:lineRule="auto"/>
      </w:pPr>
      <w:r>
        <w:t xml:space="preserve">Aural Sex is the act of talking in a sexual manner to someone else while at the same time arousing </w:t>
      </w:r>
      <w:proofErr w:type="gramStart"/>
      <w:r>
        <w:t>yourself</w:t>
      </w:r>
      <w:proofErr w:type="gramEnd"/>
      <w:r>
        <w:t>. Phone sex is the more traditional form of aural sex and has been around longer. However, t</w:t>
      </w:r>
      <w:r w:rsidR="00CC2F3F">
        <w:t xml:space="preserve">he invention of the webcam and sites such as Skype and </w:t>
      </w:r>
      <w:proofErr w:type="spellStart"/>
      <w:r w:rsidR="00CC2F3F">
        <w:t>OoVoo</w:t>
      </w:r>
      <w:proofErr w:type="spellEnd"/>
      <w:r w:rsidR="00CC2F3F">
        <w:t xml:space="preserve"> allow couples to see each other in real time, from the pr</w:t>
      </w:r>
      <w:r>
        <w:t>ivacy of their computer screen.</w:t>
      </w:r>
    </w:p>
    <w:p w:rsidR="00643F1E" w:rsidRDefault="008E3961" w:rsidP="004F2FD9">
      <w:pPr>
        <w:spacing w:line="480" w:lineRule="auto"/>
      </w:pPr>
      <w:r>
        <w:t xml:space="preserve">Glamour magazine even </w:t>
      </w:r>
      <w:r w:rsidR="002A3EF9">
        <w:t>published an article entitled “</w:t>
      </w:r>
      <w:r w:rsidR="002A3EF9" w:rsidRPr="002A3EF9">
        <w:t xml:space="preserve">If Oral Sex Isn't an Option, How About Aural Sex? </w:t>
      </w:r>
      <w:proofErr w:type="gramStart"/>
      <w:r w:rsidR="002A3EF9" w:rsidRPr="002A3EF9">
        <w:t>(As in, Skype)</w:t>
      </w:r>
      <w:r w:rsidR="00643F1E">
        <w:t>.</w:t>
      </w:r>
      <w:proofErr w:type="gramEnd"/>
      <w:r w:rsidR="00643F1E">
        <w:t xml:space="preserve"> The article</w:t>
      </w:r>
      <w:r w:rsidR="002A3EF9">
        <w:t xml:space="preserve"> talked about video chatting and how it can benefit a long distance relationship.</w:t>
      </w:r>
      <w:r w:rsidR="00643F1E">
        <w:t xml:space="preserve">  </w:t>
      </w:r>
      <w:r w:rsidR="00FD6DC9">
        <w:t xml:space="preserve">Anna </w:t>
      </w:r>
      <w:proofErr w:type="spellStart"/>
      <w:r w:rsidR="00FD6DC9">
        <w:t>Breslaw</w:t>
      </w:r>
      <w:proofErr w:type="spellEnd"/>
      <w:r w:rsidR="00FD6DC9">
        <w:t xml:space="preserve"> reports that using vibrators and other sex toys is a good way to have Aural Sex. The only </w:t>
      </w:r>
      <w:proofErr w:type="gramStart"/>
      <w:r w:rsidR="00FD6DC9">
        <w:t>downside  is</w:t>
      </w:r>
      <w:proofErr w:type="gramEnd"/>
      <w:r w:rsidR="00FD6DC9">
        <w:t xml:space="preserve"> having to rely on the technology; not everyone is computer savvy and technology can be </w:t>
      </w:r>
      <w:proofErr w:type="spellStart"/>
      <w:r w:rsidR="00FD6DC9">
        <w:t>glitchy</w:t>
      </w:r>
      <w:proofErr w:type="spellEnd"/>
      <w:r w:rsidR="00FD6DC9">
        <w:t xml:space="preserve">. </w:t>
      </w:r>
    </w:p>
    <w:p w:rsidR="002A3EF9" w:rsidRDefault="00FD6DC9" w:rsidP="004F2FD9">
      <w:pPr>
        <w:spacing w:line="480" w:lineRule="auto"/>
      </w:pPr>
      <w:r>
        <w:t xml:space="preserve">In the article Anna </w:t>
      </w:r>
      <w:proofErr w:type="spellStart"/>
      <w:r>
        <w:t>Breslaw</w:t>
      </w:r>
      <w:proofErr w:type="spellEnd"/>
      <w:r>
        <w:t xml:space="preserve"> stated the benefits of Aural Sex. </w:t>
      </w:r>
      <w:r w:rsidR="002A3EF9">
        <w:t>“</w:t>
      </w:r>
      <w:r w:rsidR="002A3EF9" w:rsidRPr="002A3EF9">
        <w:t>And with Skype, there's a whole added dimension of satisfaction in watching your partner (and being watched), as well as a lesseni</w:t>
      </w:r>
      <w:r>
        <w:t>ng of pressure to do any fancy ‘</w:t>
      </w:r>
      <w:r w:rsidR="002A3EF9" w:rsidRPr="002A3EF9">
        <w:t>voi</w:t>
      </w:r>
      <w:r w:rsidR="002A3EF9">
        <w:t>ce</w:t>
      </w:r>
      <w:r>
        <w:t xml:space="preserve"> acting’ and just be yourself,”</w:t>
      </w:r>
      <w:proofErr w:type="spellStart"/>
      <w:r w:rsidR="002A3EF9">
        <w:t>Breslaw</w:t>
      </w:r>
      <w:proofErr w:type="spellEnd"/>
      <w:r w:rsidR="002A3EF9">
        <w:t xml:space="preserve"> reported in the article. </w:t>
      </w:r>
    </w:p>
    <w:p w:rsidR="00805997" w:rsidRDefault="00805997" w:rsidP="004F2FD9">
      <w:pPr>
        <w:spacing w:line="480" w:lineRule="auto"/>
      </w:pPr>
      <w:r>
        <w:t>Danielle makes a face at the mention of sexting, phone sex and video chat sex</w:t>
      </w:r>
      <w:r w:rsidR="00643F1E">
        <w:t>, b</w:t>
      </w:r>
      <w:r>
        <w:t xml:space="preserve">ut she can understand why it’s intriguing to other couples. </w:t>
      </w:r>
    </w:p>
    <w:p w:rsidR="00CC2F3F" w:rsidRDefault="00805997" w:rsidP="004F2FD9">
      <w:pPr>
        <w:spacing w:line="480" w:lineRule="auto"/>
      </w:pPr>
      <w:r>
        <w:lastRenderedPageBreak/>
        <w:t>“</w:t>
      </w:r>
      <w:r w:rsidR="00CC2F3F" w:rsidRPr="00CC2F3F">
        <w:t>It is really challenging to not be close to the person you love. We actually calculated it and we have only been physically together</w:t>
      </w:r>
      <w:r w:rsidR="00643F1E">
        <w:t xml:space="preserve"> 15 percent</w:t>
      </w:r>
      <w:r>
        <w:t xml:space="preserve"> of our entire relationship,” Danielle says</w:t>
      </w:r>
      <w:r w:rsidR="00643F1E">
        <w:t>,</w:t>
      </w:r>
      <w:r>
        <w:t xml:space="preserve"> giggling, “</w:t>
      </w:r>
      <w:r w:rsidR="00CC2F3F" w:rsidRPr="00CC2F3F">
        <w:t>You just have to find what is right for you in order to keep the intimacy and closeness alive until you get to see each other again.</w:t>
      </w:r>
      <w:r>
        <w:t>”</w:t>
      </w:r>
    </w:p>
    <w:p w:rsidR="00805997" w:rsidRDefault="00805997" w:rsidP="004F2FD9">
      <w:pPr>
        <w:spacing w:line="480" w:lineRule="auto"/>
      </w:pPr>
      <w:r>
        <w:t xml:space="preserve">The topic of sex also presents another </w:t>
      </w:r>
      <w:r w:rsidR="005B4286">
        <w:t>topic</w:t>
      </w:r>
      <w:r w:rsidR="00643F1E">
        <w:t>: j</w:t>
      </w:r>
      <w:r>
        <w:t xml:space="preserve">ealousy. </w:t>
      </w:r>
    </w:p>
    <w:p w:rsidR="006F3F01" w:rsidRDefault="00805997" w:rsidP="004F2FD9">
      <w:pPr>
        <w:spacing w:line="480" w:lineRule="auto"/>
      </w:pPr>
      <w:r>
        <w:t>With long distance couples being so far apart and spending such small amounts of time together</w:t>
      </w:r>
      <w:r w:rsidR="006F3F01">
        <w:t xml:space="preserve"> this creates an opening for other </w:t>
      </w:r>
      <w:r w:rsidR="00643F1E">
        <w:t xml:space="preserve">men and women </w:t>
      </w:r>
      <w:r w:rsidR="006F3F01">
        <w:t>to step in and cause problems.</w:t>
      </w:r>
    </w:p>
    <w:p w:rsidR="006F3F01" w:rsidRDefault="006F3F01" w:rsidP="004F2FD9">
      <w:pPr>
        <w:spacing w:line="480" w:lineRule="auto"/>
      </w:pPr>
      <w:r>
        <w:t>For Danielle the biggest weapon against jealousy is trust.</w:t>
      </w:r>
    </w:p>
    <w:p w:rsidR="006F3F01" w:rsidRDefault="006F3F01" w:rsidP="004F2FD9">
      <w:pPr>
        <w:spacing w:line="480" w:lineRule="auto"/>
      </w:pPr>
      <w:r>
        <w:t>“</w:t>
      </w:r>
      <w:r w:rsidRPr="006F3F01">
        <w:t xml:space="preserve">If you can’t learn to trust someone when you are in a long distance relationship you might as well break up. I’ve learned that trust is the foundation that </w:t>
      </w:r>
      <w:r w:rsidR="00643F1E">
        <w:t>keeps the relationship standing,</w:t>
      </w:r>
      <w:r>
        <w:t>”</w:t>
      </w:r>
      <w:r w:rsidR="00643F1E">
        <w:t xml:space="preserve"> she says.</w:t>
      </w:r>
    </w:p>
    <w:p w:rsidR="006F3F01" w:rsidRDefault="006F3F01" w:rsidP="004F2FD9">
      <w:pPr>
        <w:spacing w:line="480" w:lineRule="auto"/>
      </w:pPr>
      <w:r>
        <w:t>Lauren Lee has been datin</w:t>
      </w:r>
      <w:r w:rsidR="00643F1E">
        <w:t>g her boyfriend, David, for</w:t>
      </w:r>
      <w:r>
        <w:t xml:space="preserve"> four years now. Lauren attends GC while David is on a rugby scholarship at LSU. Like Danielle, Lauren too believes that trust plays an important role in having a strong and healthy long distance relationship.</w:t>
      </w:r>
    </w:p>
    <w:p w:rsidR="00820BEC" w:rsidRDefault="006F3F01" w:rsidP="004F2FD9">
      <w:pPr>
        <w:spacing w:line="480" w:lineRule="auto"/>
      </w:pPr>
      <w:r>
        <w:t>“</w:t>
      </w:r>
      <w:r w:rsidRPr="006F3F01">
        <w:t>Jealousy is not an issue. We poke fun at each other about having friends of the opposite gender, and yes</w:t>
      </w:r>
      <w:r>
        <w:t>,</w:t>
      </w:r>
      <w:r w:rsidRPr="006F3F01">
        <w:t xml:space="preserve"> sometimes we get a little jealous; however, it's not anything serious. We both know how much we mean to one another, so neither of us has</w:t>
      </w:r>
      <w:r>
        <w:t xml:space="preserve"> anything to be worried about,” Lee says while twirling h</w:t>
      </w:r>
      <w:r w:rsidR="00820BEC">
        <w:t>er necklace between her fingers; a gift from David for their third anniversary.</w:t>
      </w:r>
    </w:p>
    <w:p w:rsidR="00D70A72" w:rsidRDefault="00820BEC" w:rsidP="004F2FD9">
      <w:pPr>
        <w:spacing w:line="480" w:lineRule="auto"/>
      </w:pPr>
      <w:r>
        <w:t>Danielle shared</w:t>
      </w:r>
      <w:r w:rsidR="00D70A72">
        <w:t xml:space="preserve"> her</w:t>
      </w:r>
      <w:r w:rsidR="00643F1E">
        <w:t xml:space="preserve"> final</w:t>
      </w:r>
      <w:r w:rsidR="00D70A72">
        <w:t xml:space="preserve"> reasons for braving the jet lag: </w:t>
      </w:r>
    </w:p>
    <w:p w:rsidR="00820BEC" w:rsidRDefault="00D70A72" w:rsidP="004F2FD9">
      <w:pPr>
        <w:spacing w:line="480" w:lineRule="auto"/>
      </w:pPr>
      <w:r>
        <w:t>“</w:t>
      </w:r>
      <w:r w:rsidRPr="00D70A72">
        <w:t xml:space="preserve">We know that we are going to get married one day, </w:t>
      </w:r>
      <w:proofErr w:type="gramStart"/>
      <w:r w:rsidRPr="00D70A72">
        <w:t>its</w:t>
      </w:r>
      <w:proofErr w:type="gramEnd"/>
      <w:r w:rsidRPr="00D70A72">
        <w:t xml:space="preserve"> just a matter of when. Since he is an officer in the military I have to get used to long separations. It’s really hard to be apart sometimes, but it will </w:t>
      </w:r>
      <w:r w:rsidRPr="00D70A72">
        <w:lastRenderedPageBreak/>
        <w:t>always be worth it for me. I don’t believe in finding “the one,” but I do believe I have found a nearly perfect match for me so there is no way in hell I’m letting him go just because of a little distance.</w:t>
      </w:r>
      <w:r>
        <w:t>”</w:t>
      </w:r>
    </w:p>
    <w:p w:rsidR="00D70A72" w:rsidRDefault="00D70A72" w:rsidP="004F2FD9">
      <w:pPr>
        <w:spacing w:line="480" w:lineRule="auto"/>
      </w:pPr>
    </w:p>
    <w:p w:rsidR="00820BEC" w:rsidRDefault="00820BEC" w:rsidP="004F2FD9">
      <w:pPr>
        <w:spacing w:line="480" w:lineRule="auto"/>
      </w:pPr>
    </w:p>
    <w:p w:rsidR="00805997" w:rsidRDefault="006F3F01" w:rsidP="004F2FD9">
      <w:pPr>
        <w:spacing w:line="480" w:lineRule="auto"/>
      </w:pPr>
      <w:r>
        <w:t xml:space="preserve"> </w:t>
      </w:r>
      <w:bookmarkStart w:id="0" w:name="_GoBack"/>
      <w:bookmarkEnd w:id="0"/>
    </w:p>
    <w:p w:rsidR="00CC2F3F" w:rsidRDefault="00CC2F3F" w:rsidP="004F2FD9">
      <w:pPr>
        <w:spacing w:line="480" w:lineRule="auto"/>
      </w:pPr>
    </w:p>
    <w:p w:rsidR="00AA7333" w:rsidRDefault="00AA7333" w:rsidP="004F2FD9">
      <w:pPr>
        <w:spacing w:line="480" w:lineRule="auto"/>
      </w:pPr>
    </w:p>
    <w:p w:rsidR="00AA7333" w:rsidRDefault="00AA7333" w:rsidP="004F2FD9">
      <w:pPr>
        <w:spacing w:line="480" w:lineRule="auto"/>
      </w:pPr>
    </w:p>
    <w:p w:rsidR="00C23CED" w:rsidRDefault="00C23CED" w:rsidP="004F2FD9">
      <w:pPr>
        <w:spacing w:line="480" w:lineRule="auto"/>
      </w:pPr>
    </w:p>
    <w:p w:rsidR="00C23CED" w:rsidRDefault="00C23CED" w:rsidP="004F2FD9">
      <w:pPr>
        <w:spacing w:line="480" w:lineRule="auto"/>
      </w:pPr>
    </w:p>
    <w:sectPr w:rsidR="00C23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4C"/>
    <w:rsid w:val="00244F90"/>
    <w:rsid w:val="002A3EF9"/>
    <w:rsid w:val="002C6568"/>
    <w:rsid w:val="003724A6"/>
    <w:rsid w:val="004111B7"/>
    <w:rsid w:val="0044736C"/>
    <w:rsid w:val="004F2FD9"/>
    <w:rsid w:val="005B4286"/>
    <w:rsid w:val="00643F1E"/>
    <w:rsid w:val="006F0B5E"/>
    <w:rsid w:val="006F3F01"/>
    <w:rsid w:val="00805997"/>
    <w:rsid w:val="00820BEC"/>
    <w:rsid w:val="008E3961"/>
    <w:rsid w:val="009F0CDC"/>
    <w:rsid w:val="00AA7333"/>
    <w:rsid w:val="00AC3BFC"/>
    <w:rsid w:val="00BE0555"/>
    <w:rsid w:val="00C23CED"/>
    <w:rsid w:val="00CC2F3F"/>
    <w:rsid w:val="00D007BD"/>
    <w:rsid w:val="00D4334C"/>
    <w:rsid w:val="00D70A72"/>
    <w:rsid w:val="00FD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F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A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F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A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</dc:creator>
  <cp:keywords/>
  <dc:description/>
  <cp:lastModifiedBy>Haley</cp:lastModifiedBy>
  <cp:revision>2</cp:revision>
  <cp:lastPrinted>2013-02-27T03:47:00Z</cp:lastPrinted>
  <dcterms:created xsi:type="dcterms:W3CDTF">2014-05-05T05:16:00Z</dcterms:created>
  <dcterms:modified xsi:type="dcterms:W3CDTF">2014-05-05T05:16:00Z</dcterms:modified>
</cp:coreProperties>
</file>